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6DBB" w14:textId="77777777" w:rsidR="00CD7E9D" w:rsidRDefault="00CD7E9D">
      <w:pPr>
        <w:rPr>
          <w:b/>
          <w:bCs/>
          <w:sz w:val="32"/>
          <w:szCs w:val="32"/>
        </w:rPr>
      </w:pPr>
    </w:p>
    <w:p w14:paraId="20FDBE1C" w14:textId="2064E7B8" w:rsidR="00B66DF3" w:rsidRPr="00CD7E9D" w:rsidRDefault="008427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Institute’s Medal</w:t>
      </w:r>
    </w:p>
    <w:p w14:paraId="5F088861" w14:textId="62BD91E3" w:rsidR="00CD7E9D" w:rsidRDefault="00CD7E9D">
      <w:pPr>
        <w:rPr>
          <w:b/>
          <w:bCs/>
          <w:color w:val="8C9362"/>
          <w:sz w:val="28"/>
          <w:szCs w:val="28"/>
        </w:rPr>
      </w:pPr>
      <w:r w:rsidRPr="00CD7E9D">
        <w:rPr>
          <w:b/>
          <w:bCs/>
          <w:color w:val="8C9362"/>
          <w:sz w:val="28"/>
          <w:szCs w:val="28"/>
        </w:rPr>
        <w:t>Nomination Form</w:t>
      </w:r>
    </w:p>
    <w:p w14:paraId="1D92A3BC" w14:textId="75BABD69" w:rsidR="00CD7E9D" w:rsidRDefault="00CD7E9D">
      <w:r>
        <w:t xml:space="preserve">The </w:t>
      </w:r>
      <w:r w:rsidR="00B57ACC">
        <w:t>Institute’s Medal</w:t>
      </w:r>
      <w:r w:rsidRPr="00CD7E9D">
        <w:t xml:space="preserve"> </w:t>
      </w:r>
      <w:r w:rsidR="00371875">
        <w:t xml:space="preserve">is our highest award and </w:t>
      </w:r>
      <w:r w:rsidRPr="00CD7E9D">
        <w:t xml:space="preserve">recognises </w:t>
      </w:r>
      <w:r w:rsidR="00B57ACC">
        <w:t>an individual</w:t>
      </w:r>
      <w:r w:rsidRPr="00CD7E9D">
        <w:t xml:space="preserve"> for their </w:t>
      </w:r>
      <w:r w:rsidR="00371875">
        <w:t>commitment to professional</w:t>
      </w:r>
      <w:r w:rsidR="00002ED4">
        <w:t xml:space="preserve"> excellence in forestry and arboriculture.</w:t>
      </w:r>
    </w:p>
    <w:p w14:paraId="31974A14" w14:textId="236F1028" w:rsidR="00C3780F" w:rsidRDefault="00C3780F">
      <w:r>
        <w:t>Both Institute members and non-members are eligible for this award, but you must be a Chartered member to submit a nomination.</w:t>
      </w:r>
      <w:r w:rsidR="00374100">
        <w:t xml:space="preserve"> </w:t>
      </w:r>
    </w:p>
    <w:p w14:paraId="0C20816B" w14:textId="060564E9" w:rsidR="00CD7E9D" w:rsidRDefault="00C3780F">
      <w:r>
        <w:t xml:space="preserve">Please </w:t>
      </w:r>
      <w:r w:rsidR="00CD7E9D">
        <w:t>complete this form and return it to Dr Stuart Glen</w:t>
      </w:r>
      <w:r w:rsidR="00237BA6">
        <w:t>, Member Services Director</w:t>
      </w:r>
      <w:r w:rsidR="00CD7E9D">
        <w:t xml:space="preserve"> at </w:t>
      </w:r>
      <w:hyperlink r:id="rId9" w:history="1">
        <w:r w:rsidR="00CD7E9D" w:rsidRPr="005A148D">
          <w:rPr>
            <w:rStyle w:val="Hyperlink"/>
          </w:rPr>
          <w:t>stuart.glen@charteredforesters.org</w:t>
        </w:r>
      </w:hyperlink>
      <w:r w:rsidR="00CD7E9D">
        <w:t>.</w:t>
      </w:r>
      <w:r w:rsidR="00D24C04">
        <w:t xml:space="preserve"> The </w:t>
      </w:r>
      <w:r w:rsidR="00D27291">
        <w:t>nomination</w:t>
      </w:r>
      <w:r w:rsidR="00D24C04">
        <w:t xml:space="preserve"> will then be reviewed by the Institute</w:t>
      </w:r>
      <w:r w:rsidR="00D27291">
        <w:t>’</w:t>
      </w:r>
      <w:r w:rsidR="00D24C04">
        <w:t>s Professional and Educational Standards Committee and Council</w:t>
      </w:r>
      <w:r w:rsidR="00D27291">
        <w:t>.</w:t>
      </w:r>
    </w:p>
    <w:p w14:paraId="27DD04F8" w14:textId="6514589C" w:rsidR="000D5783" w:rsidRPr="000D5783" w:rsidRDefault="00CD7E9D" w:rsidP="000D5783">
      <w:pPr>
        <w:rPr>
          <w:i/>
          <w:iCs/>
        </w:rPr>
      </w:pPr>
      <w:r w:rsidRPr="00ED1BD2">
        <w:rPr>
          <w:i/>
          <w:iCs/>
        </w:rPr>
        <w:t>Fields marked with an asterisk (*) must be completed</w:t>
      </w:r>
      <w:r>
        <w:rPr>
          <w:i/>
          <w:iCs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812"/>
      </w:tblGrid>
      <w:tr w:rsidR="000D5783" w:rsidRPr="00760A34" w14:paraId="4AC78F4E" w14:textId="77777777" w:rsidTr="008918F4">
        <w:trPr>
          <w:trHeight w:val="283"/>
        </w:trPr>
        <w:tc>
          <w:tcPr>
            <w:tcW w:w="9493" w:type="dxa"/>
            <w:gridSpan w:val="2"/>
            <w:shd w:val="clear" w:color="auto" w:fill="8C9362"/>
            <w:vAlign w:val="center"/>
          </w:tcPr>
          <w:p w14:paraId="1CC68B95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2728295D" w14:textId="42FDB53A" w:rsidR="000D5783" w:rsidRPr="00D26290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About </w:t>
            </w:r>
            <w:r w:rsidR="00237BA6">
              <w:rPr>
                <w:rFonts w:cs="Arial"/>
                <w:b/>
                <w:color w:val="FFFFFF" w:themeColor="background1"/>
                <w:sz w:val="24"/>
                <w:szCs w:val="24"/>
              </w:rPr>
              <w:t>the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nominee</w:t>
            </w:r>
          </w:p>
        </w:tc>
      </w:tr>
      <w:tr w:rsidR="000D5783" w:rsidRPr="00760A34" w14:paraId="563CE03D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706E6A72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57C5AFF8" w14:textId="30D82E21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Name*</w:t>
            </w:r>
          </w:p>
        </w:tc>
        <w:tc>
          <w:tcPr>
            <w:tcW w:w="5812" w:type="dxa"/>
            <w:vAlign w:val="center"/>
          </w:tcPr>
          <w:p w14:paraId="55FC9715" w14:textId="77777777" w:rsidR="000D5783" w:rsidRPr="005A53BB" w:rsidRDefault="000D5783" w:rsidP="008918F4">
            <w:pPr>
              <w:pStyle w:val="BodyText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0D5783" w:rsidRPr="00760A34" w14:paraId="3EE75FB5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4DCCF297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7873554E" w14:textId="56F69C09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 xml:space="preserve">Job </w:t>
            </w:r>
            <w:r w:rsidR="005A53BB">
              <w:rPr>
                <w:rFonts w:cs="Arial"/>
                <w:szCs w:val="28"/>
              </w:rPr>
              <w:t>t</w:t>
            </w:r>
            <w:r w:rsidRPr="005A53BB">
              <w:rPr>
                <w:rFonts w:cs="Arial"/>
                <w:szCs w:val="28"/>
              </w:rPr>
              <w:t>itle*</w:t>
            </w:r>
          </w:p>
        </w:tc>
        <w:tc>
          <w:tcPr>
            <w:tcW w:w="5812" w:type="dxa"/>
            <w:vAlign w:val="center"/>
          </w:tcPr>
          <w:p w14:paraId="7B9C86AC" w14:textId="77777777" w:rsidR="000D5783" w:rsidRPr="005A53BB" w:rsidRDefault="000D5783" w:rsidP="008918F4">
            <w:pPr>
              <w:rPr>
                <w:rFonts w:cs="Arial"/>
                <w:szCs w:val="28"/>
              </w:rPr>
            </w:pPr>
          </w:p>
        </w:tc>
      </w:tr>
      <w:tr w:rsidR="000D5783" w:rsidRPr="00760A34" w14:paraId="23BAB428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2DCEF16F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4D4F79E5" w14:textId="4A836538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Organisation*</w:t>
            </w:r>
          </w:p>
        </w:tc>
        <w:tc>
          <w:tcPr>
            <w:tcW w:w="5812" w:type="dxa"/>
            <w:vAlign w:val="center"/>
          </w:tcPr>
          <w:p w14:paraId="7D04298B" w14:textId="77777777" w:rsidR="000D5783" w:rsidRPr="005A53BB" w:rsidRDefault="000D5783" w:rsidP="008918F4">
            <w:pPr>
              <w:rPr>
                <w:rFonts w:cs="Arial"/>
                <w:szCs w:val="28"/>
              </w:rPr>
            </w:pPr>
          </w:p>
        </w:tc>
      </w:tr>
    </w:tbl>
    <w:p w14:paraId="28C99D5B" w14:textId="3327B77E" w:rsidR="000D5783" w:rsidRDefault="000D5783">
      <w:pPr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0D5783" w:rsidRPr="00760A34" w14:paraId="76043A09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632C00A3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3171CE4D" w14:textId="091AE095" w:rsidR="000D5783" w:rsidRPr="00D26290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Why are you nominating this person? (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>Maximum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of </w:t>
            </w:r>
            <w:r w:rsidR="004D566A">
              <w:rPr>
                <w:rFonts w:cs="Arial"/>
                <w:b/>
                <w:color w:val="FFFFFF" w:themeColor="background1"/>
                <w:sz w:val="24"/>
                <w:szCs w:val="24"/>
              </w:rPr>
              <w:t>2</w:t>
            </w:r>
            <w:r w:rsidR="00C95414">
              <w:rPr>
                <w:rFonts w:cs="Arial"/>
                <w:b/>
                <w:color w:val="FFFFFF" w:themeColor="background1"/>
                <w:sz w:val="24"/>
                <w:szCs w:val="24"/>
              </w:rPr>
              <w:t>5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0 words)</w:t>
            </w:r>
          </w:p>
        </w:tc>
      </w:tr>
      <w:tr w:rsidR="000D5783" w:rsidRPr="00760A34" w14:paraId="1CF45589" w14:textId="77777777" w:rsidTr="000D5783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5EA735A3" w14:textId="4C655103" w:rsidR="000D5783" w:rsidRDefault="000D5783" w:rsidP="005A53BB">
            <w:pPr>
              <w:keepNext/>
              <w:rPr>
                <w:rFonts w:cs="Arial"/>
                <w:bCs/>
              </w:rPr>
            </w:pPr>
          </w:p>
          <w:p w14:paraId="65E1AAF1" w14:textId="77777777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524D6790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305A7799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50663C75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57D8E546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6311601C" w14:textId="75240C65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02FC78D4" w14:textId="2AB4137D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595C7E46" w14:textId="4C65286F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5FCCFE78" w14:textId="564B1AC2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1A4E642A" w14:textId="77777777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37FA9930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09650DB5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12EEA128" w14:textId="67267B02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4A49F57C" w14:textId="125B7642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59D47E25" w14:textId="47F825CF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15CF6446" w14:textId="50467E63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3B6B7534" w14:textId="247C328B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4BABD27E" w14:textId="19B6F701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1B2EA2EE" w14:textId="672D3576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4C68E820" w14:textId="77777777" w:rsidR="004D566A" w:rsidRDefault="004D566A" w:rsidP="005A53BB">
            <w:pPr>
              <w:keepNext/>
              <w:rPr>
                <w:rFonts w:cs="Arial"/>
                <w:bCs/>
              </w:rPr>
            </w:pPr>
          </w:p>
          <w:p w14:paraId="4B30748E" w14:textId="67A933CD" w:rsidR="005A53BB" w:rsidRPr="005A53BB" w:rsidRDefault="005A53BB" w:rsidP="005A53BB">
            <w:pPr>
              <w:keepNext/>
              <w:rPr>
                <w:rFonts w:cs="Arial"/>
                <w:bCs/>
              </w:rPr>
            </w:pPr>
          </w:p>
        </w:tc>
      </w:tr>
    </w:tbl>
    <w:p w14:paraId="15B73B7C" w14:textId="77910DF7" w:rsidR="000D5783" w:rsidRDefault="000D5783">
      <w:pPr>
        <w:rPr>
          <w:b/>
          <w:bCs/>
          <w:sz w:val="24"/>
          <w:szCs w:val="24"/>
        </w:rPr>
      </w:pPr>
    </w:p>
    <w:p w14:paraId="77757D29" w14:textId="25892F1F" w:rsidR="005A53BB" w:rsidRDefault="005A53BB">
      <w:pPr>
        <w:rPr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A53BB" w:rsidRPr="00760A34" w14:paraId="07997BEB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5775C63C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5C42BEAB" w14:textId="380ACEAD" w:rsidR="005A53BB" w:rsidRPr="00D26290" w:rsidRDefault="00C62ADA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Please provide any a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dditional evidence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or comments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to support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this 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nomination. 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>Hyperli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nks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are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accepted.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(Maximum of 300 words)</w:t>
            </w:r>
          </w:p>
        </w:tc>
      </w:tr>
      <w:tr w:rsidR="005A53BB" w:rsidRPr="005A53BB" w14:paraId="3AF4529C" w14:textId="77777777" w:rsidTr="008918F4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1387F07D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65E9CD52" w14:textId="20427568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09EEC93" w14:textId="0C287AD8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07FD709C" w14:textId="20D5D6BB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469B9767" w14:textId="5A0C3198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20D772A1" w14:textId="04555F3C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5A3344FB" w14:textId="7BEA3642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63308373" w14:textId="572FCE2F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6005C121" w14:textId="57CF09F2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3CBD6587" w14:textId="48ECB300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3B9BE15D" w14:textId="662188DF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2F8CB5EB" w14:textId="442BC938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5ED342CE" w14:textId="69B6D464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25FEEE53" w14:textId="4009B281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4F11DC39" w14:textId="7B3A5CFB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090E0711" w14:textId="7A31D0A4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641E2FFE" w14:textId="77777777" w:rsidR="004D566A" w:rsidRDefault="004D566A" w:rsidP="008918F4">
            <w:pPr>
              <w:keepNext/>
              <w:rPr>
                <w:rFonts w:cs="Arial"/>
                <w:bCs/>
              </w:rPr>
            </w:pPr>
          </w:p>
          <w:p w14:paraId="42F9176F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7C0F5D49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2264C944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DF91F60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5461795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BE3E12D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5CE0075" w14:textId="5D038A77" w:rsidR="00162FE7" w:rsidRPr="005A53BB" w:rsidRDefault="00162FE7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7750379A" w14:textId="77777777" w:rsidR="00162FE7" w:rsidRDefault="00162FE7">
      <w:pPr>
        <w:rPr>
          <w:bCs/>
          <w:sz w:val="24"/>
          <w:szCs w:val="24"/>
        </w:rPr>
      </w:pPr>
    </w:p>
    <w:p w14:paraId="7516D045" w14:textId="5B720388" w:rsidR="00162FE7" w:rsidRDefault="00162FE7">
      <w:pPr>
        <w:rPr>
          <w:bCs/>
          <w:sz w:val="24"/>
          <w:szCs w:val="24"/>
        </w:rPr>
        <w:sectPr w:rsidR="00162FE7" w:rsidSect="005A53BB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529"/>
      </w:tblGrid>
      <w:tr w:rsidR="005A53BB" w:rsidRPr="00760A34" w14:paraId="0CC7EB16" w14:textId="77777777" w:rsidTr="008918F4">
        <w:trPr>
          <w:trHeight w:val="283"/>
        </w:trPr>
        <w:tc>
          <w:tcPr>
            <w:tcW w:w="9493" w:type="dxa"/>
            <w:gridSpan w:val="2"/>
            <w:shd w:val="clear" w:color="auto" w:fill="8C9362"/>
            <w:vAlign w:val="center"/>
          </w:tcPr>
          <w:p w14:paraId="373EF40E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05258E12" w14:textId="1FE0E807" w:rsidR="005A53BB" w:rsidRPr="00D26290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About you</w:t>
            </w:r>
          </w:p>
        </w:tc>
      </w:tr>
      <w:tr w:rsidR="005A53BB" w:rsidRPr="00760A34" w14:paraId="50E579ED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07E73653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6C92545A" w14:textId="4A17A379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Name*</w:t>
            </w:r>
          </w:p>
        </w:tc>
        <w:tc>
          <w:tcPr>
            <w:tcW w:w="5529" w:type="dxa"/>
            <w:vAlign w:val="center"/>
          </w:tcPr>
          <w:p w14:paraId="44BAE4BA" w14:textId="24158E15" w:rsidR="005A53BB" w:rsidRPr="005A53BB" w:rsidRDefault="005A53BB" w:rsidP="008918F4">
            <w:pPr>
              <w:pStyle w:val="BodyText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5A53BB" w:rsidRPr="00760A34" w14:paraId="612C91EE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5E256313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0E836872" w14:textId="4C1BB617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 xml:space="preserve">Job </w:t>
            </w:r>
            <w:r>
              <w:rPr>
                <w:rFonts w:cs="Arial"/>
                <w:szCs w:val="28"/>
              </w:rPr>
              <w:t>t</w:t>
            </w:r>
            <w:r w:rsidRPr="005A53BB">
              <w:rPr>
                <w:rFonts w:cs="Arial"/>
                <w:szCs w:val="28"/>
              </w:rPr>
              <w:t>itle</w:t>
            </w:r>
          </w:p>
        </w:tc>
        <w:tc>
          <w:tcPr>
            <w:tcW w:w="5529" w:type="dxa"/>
            <w:vAlign w:val="center"/>
          </w:tcPr>
          <w:p w14:paraId="624A8DBE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5A53BB" w14:paraId="5F1651E8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29C88C85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6C41C04D" w14:textId="5B56BE1F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Organisation*</w:t>
            </w:r>
          </w:p>
        </w:tc>
        <w:tc>
          <w:tcPr>
            <w:tcW w:w="5529" w:type="dxa"/>
            <w:vAlign w:val="center"/>
          </w:tcPr>
          <w:p w14:paraId="317B37BE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5A53BB" w14:paraId="7E0EF238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242A3377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7503AE37" w14:textId="0DC39B51" w:rsidR="005A53BB" w:rsidRPr="007329E9" w:rsidRDefault="005A53BB" w:rsidP="008918F4">
            <w:pPr>
              <w:rPr>
                <w:rFonts w:cs="Arial"/>
                <w:sz w:val="18"/>
              </w:rPr>
            </w:pPr>
            <w:r>
              <w:rPr>
                <w:rFonts w:cs="Arial"/>
                <w:szCs w:val="28"/>
              </w:rPr>
              <w:t>Email address</w:t>
            </w:r>
            <w:r w:rsidRPr="005A53BB">
              <w:rPr>
                <w:rFonts w:cs="Arial"/>
                <w:szCs w:val="28"/>
              </w:rPr>
              <w:t>*</w:t>
            </w:r>
          </w:p>
        </w:tc>
        <w:tc>
          <w:tcPr>
            <w:tcW w:w="5529" w:type="dxa"/>
            <w:vAlign w:val="center"/>
          </w:tcPr>
          <w:p w14:paraId="293F5790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760A34" w14:paraId="379CFF57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B09B875" w14:textId="77777777" w:rsidR="00162FE7" w:rsidRDefault="00162FE7" w:rsidP="005A53BB">
            <w:pPr>
              <w:rPr>
                <w:rFonts w:cs="Arial"/>
                <w:szCs w:val="28"/>
              </w:rPr>
            </w:pPr>
          </w:p>
          <w:p w14:paraId="05E7447C" w14:textId="02052930" w:rsidR="005A53BB" w:rsidRPr="007329E9" w:rsidRDefault="005A53BB" w:rsidP="005A53BB">
            <w:pPr>
              <w:rPr>
                <w:rFonts w:cs="Arial"/>
                <w:sz w:val="18"/>
              </w:rPr>
            </w:pPr>
            <w:r>
              <w:rPr>
                <w:rFonts w:cs="Arial"/>
                <w:szCs w:val="28"/>
              </w:rPr>
              <w:t>Phone number</w:t>
            </w:r>
            <w:r w:rsidRPr="005A53BB">
              <w:rPr>
                <w:rFonts w:cs="Arial"/>
                <w:szCs w:val="28"/>
              </w:rPr>
              <w:t>*</w:t>
            </w:r>
          </w:p>
        </w:tc>
        <w:tc>
          <w:tcPr>
            <w:tcW w:w="5529" w:type="dxa"/>
            <w:vAlign w:val="center"/>
          </w:tcPr>
          <w:p w14:paraId="143B078A" w14:textId="77777777" w:rsidR="005A53BB" w:rsidRPr="005A53BB" w:rsidRDefault="005A53BB" w:rsidP="005A53BB">
            <w:pPr>
              <w:rPr>
                <w:rFonts w:cs="Arial"/>
                <w:szCs w:val="28"/>
              </w:rPr>
            </w:pPr>
          </w:p>
        </w:tc>
      </w:tr>
      <w:tr w:rsidR="008B4254" w:rsidRPr="00760A34" w14:paraId="0651E2C4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735D4BB" w14:textId="77777777" w:rsidR="008B4254" w:rsidRDefault="008B4254" w:rsidP="005A53BB">
            <w:pPr>
              <w:rPr>
                <w:rFonts w:cs="Arial"/>
                <w:szCs w:val="28"/>
              </w:rPr>
            </w:pPr>
          </w:p>
          <w:p w14:paraId="45BEEC54" w14:textId="77DFEF57" w:rsidR="00B834DA" w:rsidRDefault="00B834DA" w:rsidP="005A53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Relationship to the nominee*</w:t>
            </w:r>
          </w:p>
        </w:tc>
        <w:tc>
          <w:tcPr>
            <w:tcW w:w="5529" w:type="dxa"/>
            <w:vAlign w:val="center"/>
          </w:tcPr>
          <w:p w14:paraId="487D3472" w14:textId="77777777" w:rsidR="008B4254" w:rsidRPr="005A53BB" w:rsidRDefault="008B4254" w:rsidP="005A53BB">
            <w:pPr>
              <w:rPr>
                <w:rFonts w:cs="Arial"/>
                <w:szCs w:val="28"/>
              </w:rPr>
            </w:pPr>
          </w:p>
        </w:tc>
      </w:tr>
      <w:tr w:rsidR="008B4254" w:rsidRPr="00760A34" w14:paraId="701E5DD0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290764B" w14:textId="77777777" w:rsidR="008B4254" w:rsidRDefault="008B4254" w:rsidP="005A53BB">
            <w:pPr>
              <w:rPr>
                <w:rFonts w:cs="Arial"/>
                <w:szCs w:val="28"/>
              </w:rPr>
            </w:pPr>
          </w:p>
          <w:p w14:paraId="3818FDD8" w14:textId="4CC344E9" w:rsidR="00B834DA" w:rsidRDefault="00B834DA" w:rsidP="005A53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How long have you known the nominee*</w:t>
            </w:r>
          </w:p>
        </w:tc>
        <w:tc>
          <w:tcPr>
            <w:tcW w:w="5529" w:type="dxa"/>
            <w:vAlign w:val="center"/>
          </w:tcPr>
          <w:p w14:paraId="31CF1326" w14:textId="77777777" w:rsidR="008B4254" w:rsidRPr="005A53BB" w:rsidRDefault="008B4254" w:rsidP="005A53BB">
            <w:pPr>
              <w:rPr>
                <w:rFonts w:cs="Arial"/>
                <w:szCs w:val="28"/>
              </w:rPr>
            </w:pPr>
          </w:p>
        </w:tc>
      </w:tr>
    </w:tbl>
    <w:p w14:paraId="65E7CDFB" w14:textId="1E4962A9" w:rsidR="00162FE7" w:rsidRPr="00162FE7" w:rsidRDefault="00162FE7" w:rsidP="00162FE7">
      <w:pPr>
        <w:tabs>
          <w:tab w:val="left" w:pos="3000"/>
        </w:tabs>
        <w:rPr>
          <w:sz w:val="24"/>
          <w:szCs w:val="24"/>
        </w:rPr>
      </w:pPr>
    </w:p>
    <w:sectPr w:rsidR="00162FE7" w:rsidRPr="00162FE7" w:rsidSect="005A53BB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BC70" w14:textId="77777777" w:rsidR="00DE1CF9" w:rsidRDefault="00DE1CF9" w:rsidP="00CD7E9D">
      <w:pPr>
        <w:spacing w:after="0" w:line="240" w:lineRule="auto"/>
      </w:pPr>
      <w:r>
        <w:separator/>
      </w:r>
    </w:p>
  </w:endnote>
  <w:endnote w:type="continuationSeparator" w:id="0">
    <w:p w14:paraId="6301D8A5" w14:textId="77777777" w:rsidR="00DE1CF9" w:rsidRDefault="00DE1CF9" w:rsidP="00C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42E" w14:textId="3C9FC7E7" w:rsidR="00162FE7" w:rsidRDefault="00162FE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C4AFCD" wp14:editId="2E417A96">
          <wp:simplePos x="0" y="0"/>
          <wp:positionH relativeFrom="margin">
            <wp:posOffset>5230437</wp:posOffset>
          </wp:positionH>
          <wp:positionV relativeFrom="paragraph">
            <wp:posOffset>0</wp:posOffset>
          </wp:positionV>
          <wp:extent cx="757806" cy="250674"/>
          <wp:effectExtent l="0" t="0" r="4445" b="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6" cy="25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9B5A" w14:textId="7B655040" w:rsidR="00162FE7" w:rsidRDefault="00162FE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C49D69" wp14:editId="70D4BC15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600067" cy="1084521"/>
          <wp:effectExtent l="0" t="0" r="1270" b="1905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067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1194" w14:textId="77777777" w:rsidR="00DE1CF9" w:rsidRDefault="00DE1CF9" w:rsidP="00CD7E9D">
      <w:pPr>
        <w:spacing w:after="0" w:line="240" w:lineRule="auto"/>
      </w:pPr>
      <w:r>
        <w:separator/>
      </w:r>
    </w:p>
  </w:footnote>
  <w:footnote w:type="continuationSeparator" w:id="0">
    <w:p w14:paraId="75AE831E" w14:textId="77777777" w:rsidR="00DE1CF9" w:rsidRDefault="00DE1CF9" w:rsidP="00C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289" w14:textId="388F101A" w:rsidR="005A53BB" w:rsidRDefault="005A53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98504" wp14:editId="6220E6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01920" cy="461631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5" r="9864" b="-4"/>
                  <a:stretch/>
                </pic:blipFill>
                <pic:spPr bwMode="auto">
                  <a:xfrm>
                    <a:off x="0" y="0"/>
                    <a:ext cx="2601920" cy="461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F85" w14:textId="68C2F2B4" w:rsidR="00162FE7" w:rsidRDefault="00162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9D"/>
    <w:rsid w:val="00002ED4"/>
    <w:rsid w:val="000D5783"/>
    <w:rsid w:val="00150D79"/>
    <w:rsid w:val="00162FE7"/>
    <w:rsid w:val="001A6404"/>
    <w:rsid w:val="00237BA6"/>
    <w:rsid w:val="00371875"/>
    <w:rsid w:val="00374100"/>
    <w:rsid w:val="003A618D"/>
    <w:rsid w:val="003B6FAB"/>
    <w:rsid w:val="00416C5C"/>
    <w:rsid w:val="00466745"/>
    <w:rsid w:val="00475BE9"/>
    <w:rsid w:val="004D566A"/>
    <w:rsid w:val="004F7B6C"/>
    <w:rsid w:val="00517912"/>
    <w:rsid w:val="005A53BB"/>
    <w:rsid w:val="005F6BAB"/>
    <w:rsid w:val="006D596A"/>
    <w:rsid w:val="00783F31"/>
    <w:rsid w:val="007E159F"/>
    <w:rsid w:val="008427D1"/>
    <w:rsid w:val="008B4254"/>
    <w:rsid w:val="008B79A9"/>
    <w:rsid w:val="00917198"/>
    <w:rsid w:val="00926AB6"/>
    <w:rsid w:val="00970986"/>
    <w:rsid w:val="00970A84"/>
    <w:rsid w:val="00A255DF"/>
    <w:rsid w:val="00A57DF1"/>
    <w:rsid w:val="00B57ACC"/>
    <w:rsid w:val="00B66DF3"/>
    <w:rsid w:val="00B82427"/>
    <w:rsid w:val="00B834DA"/>
    <w:rsid w:val="00B86DC8"/>
    <w:rsid w:val="00B939EC"/>
    <w:rsid w:val="00C3780F"/>
    <w:rsid w:val="00C62ADA"/>
    <w:rsid w:val="00C94B4A"/>
    <w:rsid w:val="00C95414"/>
    <w:rsid w:val="00CD7E9D"/>
    <w:rsid w:val="00D24C04"/>
    <w:rsid w:val="00D27291"/>
    <w:rsid w:val="00DE1CF9"/>
    <w:rsid w:val="00E06BE6"/>
    <w:rsid w:val="00E6231B"/>
    <w:rsid w:val="00E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F72A"/>
  <w15:chartTrackingRefBased/>
  <w15:docId w15:val="{B7FB1F5A-79B1-475C-BAE4-E4C0EEB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D"/>
  </w:style>
  <w:style w:type="paragraph" w:styleId="Footer">
    <w:name w:val="footer"/>
    <w:basedOn w:val="Normal"/>
    <w:link w:val="FooterChar"/>
    <w:uiPriority w:val="99"/>
    <w:unhideWhenUsed/>
    <w:rsid w:val="00CD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D"/>
  </w:style>
  <w:style w:type="character" w:styleId="Hyperlink">
    <w:name w:val="Hyperlink"/>
    <w:basedOn w:val="DefaultParagraphFont"/>
    <w:uiPriority w:val="99"/>
    <w:unhideWhenUsed/>
    <w:rsid w:val="00CD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9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578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5783"/>
    <w:rPr>
      <w:rFonts w:ascii="Times New Roman" w:eastAsia="Times New Roman" w:hAnsi="Times New Roman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uart.glen@charteredforester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DF6DB0EC4D48A2E78840DF388B1B" ma:contentTypeVersion="16" ma:contentTypeDescription="Create a new document." ma:contentTypeScope="" ma:versionID="c90b9cfcc85a526938fccb6875716feb">
  <xsd:schema xmlns:xsd="http://www.w3.org/2001/XMLSchema" xmlns:xs="http://www.w3.org/2001/XMLSchema" xmlns:p="http://schemas.microsoft.com/office/2006/metadata/properties" xmlns:ns2="ef57535c-0159-41c3-a94f-a72c8c0f5ffd" xmlns:ns3="908117af-004b-4e36-b397-84701e3803bb" targetNamespace="http://schemas.microsoft.com/office/2006/metadata/properties" ma:root="true" ma:fieldsID="1a9425ae924842b62cd0d9d22304d21c" ns2:_="" ns3:_="">
    <xsd:import namespace="ef57535c-0159-41c3-a94f-a72c8c0f5ffd"/>
    <xsd:import namespace="908117af-004b-4e36-b397-84701e380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535c-0159-41c3-a94f-a72c8c0f5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4820d-f86a-48ea-ae1b-8d4a8fb92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117af-004b-4e36-b397-84701e380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a93a7e-b737-43b5-b535-f5e6d8d3cc63}" ma:internalName="TaxCatchAll" ma:showField="CatchAllData" ma:web="908117af-004b-4e36-b397-84701e380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117af-004b-4e36-b397-84701e3803bb" xsi:nil="true"/>
    <lcf76f155ced4ddcb4097134ff3c332f xmlns="ef57535c-0159-41c3-a94f-a72c8c0f5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14E7CB-E8D1-462B-A1AC-9FE3EE85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7535c-0159-41c3-a94f-a72c8c0f5ffd"/>
    <ds:schemaRef ds:uri="908117af-004b-4e36-b397-84701e380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D141-8C4F-42BD-A204-A6D8F764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D503C-36F0-4B9E-957C-2746C3CB64E7}">
  <ds:schemaRefs>
    <ds:schemaRef ds:uri="http://schemas.microsoft.com/office/2006/metadata/properties"/>
    <ds:schemaRef ds:uri="http://schemas.microsoft.com/office/infopath/2007/PartnerControls"/>
    <ds:schemaRef ds:uri="908117af-004b-4e36-b397-84701e3803bb"/>
    <ds:schemaRef ds:uri="ef57535c-0159-41c3-a94f-a72c8c0f5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Hancock</dc:creator>
  <cp:keywords/>
  <dc:description/>
  <cp:lastModifiedBy>Alice Hancock</cp:lastModifiedBy>
  <cp:revision>13</cp:revision>
  <dcterms:created xsi:type="dcterms:W3CDTF">2023-01-25T11:44:00Z</dcterms:created>
  <dcterms:modified xsi:type="dcterms:W3CDTF">2023-01-31T14:32:00Z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0x010100A056DF6DB0EC4D48A2E78840DF388B1B</vt:lpwstr>
  </property>
  <property fmtid="{D5CDD505-2E9C-101B-9397-08002B2CF9AE}" pid="3" name="MediaServiceImageTags">
    <vt:lpwstr/>
  </property>
</Properties>
</file>